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79514" w14:textId="3A01C3B1" w:rsidR="00630EB8" w:rsidRPr="00630EB8" w:rsidRDefault="00630EB8" w:rsidP="00630EB8">
      <w:pPr>
        <w:keepNext/>
        <w:keepLines/>
        <w:spacing w:before="120" w:after="120" w:line="240" w:lineRule="auto"/>
        <w:ind w:right="-360"/>
        <w:outlineLvl w:val="0"/>
        <w:rPr>
          <w:rFonts w:eastAsia="MS Gothic" w:cs="Times New Roman"/>
          <w:b/>
          <w:bCs/>
          <w:caps/>
          <w:noProof/>
          <w:color w:val="1CAC04"/>
          <w:sz w:val="22"/>
          <w:szCs w:val="22"/>
        </w:rPr>
      </w:pPr>
      <w:r w:rsidRPr="00630EB8">
        <w:rPr>
          <w:rFonts w:eastAsia="MS Gothic" w:cs="Times New Roman"/>
          <w:b/>
          <w:bCs/>
          <w:caps/>
          <w:noProof/>
          <w:color w:val="1CAC04"/>
          <w:sz w:val="22"/>
          <w:szCs w:val="22"/>
        </w:rPr>
        <w:t>Client Advisory to Consult a Physician</w:t>
      </w:r>
    </w:p>
    <w:p w14:paraId="4B40E71B" w14:textId="7EB73282" w:rsidR="0003764F" w:rsidRDefault="0072018B" w:rsidP="0003764F">
      <w:pPr>
        <w:jc w:val="both"/>
      </w:pPr>
      <w:r>
        <w:t>Fertile Womb Lifestyle</w:t>
      </w:r>
      <w:r w:rsidR="0003764F">
        <w:t xml:space="preserve"> is co</w:t>
      </w:r>
      <w:r w:rsidR="00D851AC">
        <w:t>mmitted to your health and well</w:t>
      </w:r>
      <w:r w:rsidR="0003764F">
        <w:t>being. Although we have a great deal to offer, we cannot totally replace the resources available through biomedical physicians. Consequently, we recommend you consult a physician regarding any condition or conditions for which you are seeking a natural remedy. F</w:t>
      </w:r>
      <w:r w:rsidR="00E8579B">
        <w:t xml:space="preserve">or this reason, we request </w:t>
      </w:r>
      <w:r w:rsidR="0003764F">
        <w:t>you read and sign the following statement.</w:t>
      </w:r>
    </w:p>
    <w:p w14:paraId="13EEC915" w14:textId="77777777" w:rsidR="0003764F" w:rsidRDefault="0003764F" w:rsidP="0003764F">
      <w:pPr>
        <w:jc w:val="both"/>
      </w:pPr>
    </w:p>
    <w:p w14:paraId="4AA4EF0A" w14:textId="09D21472" w:rsidR="0003764F" w:rsidRDefault="0003764F" w:rsidP="0003764F">
      <w:pPr>
        <w:jc w:val="both"/>
      </w:pPr>
      <w:r>
        <w:t>We,</w:t>
      </w:r>
      <w:r w:rsidR="00E8579B">
        <w:t xml:space="preserve"> the undersigned, do affirm</w:t>
      </w:r>
      <w:r>
        <w:t xml:space="preserve"> _______________________________ has been advised by </w:t>
      </w:r>
      <w:proofErr w:type="gramStart"/>
      <w:r>
        <w:t>a</w:t>
      </w:r>
      <w:proofErr w:type="gramEnd"/>
      <w:r>
        <w:t xml:space="preserve"> </w:t>
      </w:r>
      <w:r w:rsidR="0072018B">
        <w:t>F.L.O.W. C</w:t>
      </w:r>
      <w:r>
        <w:t xml:space="preserve">oach at </w:t>
      </w:r>
      <w:r w:rsidR="0072018B">
        <w:t>Fertile Womb Lifestyle</w:t>
      </w:r>
      <w:r>
        <w:t xml:space="preserve"> to consul</w:t>
      </w:r>
      <w:r w:rsidR="00ED615D">
        <w:t xml:space="preserve">t </w:t>
      </w:r>
      <w:r>
        <w:t>a physi</w:t>
      </w:r>
      <w:r w:rsidR="00E8579B">
        <w:t xml:space="preserve">cian regarding the </w:t>
      </w:r>
      <w:r>
        <w:t>conditions for which such client seeks natural remedies.</w:t>
      </w:r>
    </w:p>
    <w:p w14:paraId="34732641" w14:textId="77777777" w:rsidR="0003764F" w:rsidRDefault="0003764F" w:rsidP="0003764F">
      <w:pPr>
        <w:jc w:val="both"/>
      </w:pPr>
    </w:p>
    <w:p w14:paraId="408F5A5D" w14:textId="77777777" w:rsidR="0003764F" w:rsidRDefault="0003764F" w:rsidP="0003764F">
      <w:pPr>
        <w:jc w:val="both"/>
      </w:pPr>
      <w:r>
        <w:t>Client Signature</w:t>
      </w:r>
      <w:r>
        <w:tab/>
        <w:t xml:space="preserve">: _________________________________________________ </w:t>
      </w:r>
      <w:r>
        <w:tab/>
        <w:t>Date: _____________</w:t>
      </w:r>
    </w:p>
    <w:p w14:paraId="568A77F4" w14:textId="77777777" w:rsidR="0003764F" w:rsidRDefault="0003764F" w:rsidP="0003764F">
      <w:pPr>
        <w:jc w:val="both"/>
      </w:pPr>
    </w:p>
    <w:p w14:paraId="1928A123" w14:textId="1E5D365C" w:rsidR="0003764F" w:rsidRDefault="00D851AC" w:rsidP="0003764F">
      <w:pPr>
        <w:jc w:val="both"/>
      </w:pPr>
      <w:r>
        <w:t xml:space="preserve">Coach’s Signature: </w:t>
      </w:r>
      <w:r w:rsidR="0003764F">
        <w:t>______________</w:t>
      </w:r>
      <w:r>
        <w:t>____________________________</w:t>
      </w:r>
      <w:r w:rsidR="0072018B">
        <w:t xml:space="preserve">_____ </w:t>
      </w:r>
      <w:r>
        <w:t xml:space="preserve">   </w:t>
      </w:r>
      <w:r w:rsidR="0003764F">
        <w:t>Date: _____________</w:t>
      </w:r>
    </w:p>
    <w:p w14:paraId="46BA78DB" w14:textId="77777777" w:rsidR="0003764F" w:rsidRDefault="0003764F" w:rsidP="0003764F">
      <w:pPr>
        <w:jc w:val="both"/>
      </w:pPr>
    </w:p>
    <w:p w14:paraId="3DC917CB" w14:textId="0813ED6F" w:rsidR="00ED615D" w:rsidRPr="00B0050D" w:rsidRDefault="00ED615D" w:rsidP="00E8579B">
      <w:pPr>
        <w:pStyle w:val="Heading1"/>
        <w:rPr>
          <w:color w:val="1CAC04" w:themeColor="accent3"/>
        </w:rPr>
      </w:pPr>
      <w:r w:rsidRPr="00B0050D">
        <w:rPr>
          <w:color w:val="1CAC04" w:themeColor="accent3"/>
        </w:rPr>
        <w:t>Client Privacy Agreement</w:t>
      </w:r>
    </w:p>
    <w:p w14:paraId="3EB7BD37" w14:textId="4C05C8FD" w:rsidR="00ED615D" w:rsidRPr="00ED615D" w:rsidRDefault="00ED615D" w:rsidP="00ED615D">
      <w:pPr>
        <w:jc w:val="both"/>
        <w:rPr>
          <w:b/>
        </w:rPr>
      </w:pPr>
      <w:r>
        <w:t xml:space="preserve">I understand all verbal or written information I share with the </w:t>
      </w:r>
      <w:r w:rsidR="0072018B">
        <w:t>Fertile Womb Lifestyle F.L.O.W</w:t>
      </w:r>
      <w:r>
        <w:t xml:space="preserve"> Coach will be kept private and confidential.</w:t>
      </w:r>
    </w:p>
    <w:p w14:paraId="252BFA64" w14:textId="77777777" w:rsidR="00ED615D" w:rsidRDefault="00ED615D" w:rsidP="0003764F">
      <w:pPr>
        <w:pStyle w:val="ListParagraph"/>
        <w:ind w:left="0"/>
        <w:jc w:val="both"/>
        <w:rPr>
          <w:b/>
        </w:rPr>
      </w:pPr>
    </w:p>
    <w:p w14:paraId="7E57633D" w14:textId="7F887577" w:rsidR="0003764F" w:rsidRPr="00B0050D" w:rsidRDefault="0003764F" w:rsidP="00E8579B">
      <w:pPr>
        <w:pStyle w:val="Heading1"/>
        <w:rPr>
          <w:color w:val="1CAC04" w:themeColor="accent3"/>
        </w:rPr>
      </w:pPr>
      <w:r w:rsidRPr="00B0050D">
        <w:rPr>
          <w:color w:val="1CAC04" w:themeColor="accent3"/>
        </w:rPr>
        <w:t>Informed Consent to Natural Remedy Recommendation</w:t>
      </w:r>
    </w:p>
    <w:p w14:paraId="798719DC" w14:textId="488449A8" w:rsidR="0003764F" w:rsidRPr="0098362B" w:rsidRDefault="0003764F" w:rsidP="0003764F">
      <w:pPr>
        <w:jc w:val="both"/>
      </w:pPr>
      <w:r w:rsidRPr="0098362B">
        <w:t xml:space="preserve">The natural </w:t>
      </w:r>
      <w:r w:rsidR="00E8579B">
        <w:t xml:space="preserve">remedies recommended are </w:t>
      </w:r>
      <w:r w:rsidRPr="0098362B">
        <w:t>from plant, ani</w:t>
      </w:r>
      <w:r w:rsidR="00E8579B">
        <w:t>mal, and mineral sources</w:t>
      </w:r>
      <w:r w:rsidR="00A62457">
        <w:t xml:space="preserve"> </w:t>
      </w:r>
      <w:r w:rsidR="00E8579B">
        <w:t xml:space="preserve">and </w:t>
      </w:r>
      <w:r w:rsidRPr="0098362B">
        <w:t>are traditionally considered safe, although some may be toxic i</w:t>
      </w:r>
      <w:r w:rsidR="005E095D">
        <w:t>n large doses. I understand</w:t>
      </w:r>
      <w:r w:rsidR="00E8579B">
        <w:t xml:space="preserve"> some natural remedies</w:t>
      </w:r>
      <w:r w:rsidRPr="0098362B">
        <w:t xml:space="preserve"> may be inappropriate during pregnancy and breastfeeding. Some possible side effects of taking</w:t>
      </w:r>
      <w:r w:rsidR="00E8579B">
        <w:t xml:space="preserve"> natural remedies </w:t>
      </w:r>
      <w:r w:rsidR="00ED615D">
        <w:t>are nausea, gas, stomach</w:t>
      </w:r>
      <w:r w:rsidRPr="0098362B">
        <w:t xml:space="preserve">ache, vomiting, diarrhea, rashes, hives, and tingling of the tongue. </w:t>
      </w:r>
    </w:p>
    <w:p w14:paraId="4EF8131E" w14:textId="77777777" w:rsidR="0003764F" w:rsidRPr="0098362B" w:rsidRDefault="0003764F" w:rsidP="0003764F">
      <w:pPr>
        <w:jc w:val="both"/>
      </w:pPr>
    </w:p>
    <w:p w14:paraId="1E024C07" w14:textId="6FBD7EBC" w:rsidR="0003764F" w:rsidRPr="0098362B" w:rsidRDefault="0003764F" w:rsidP="0003764F">
      <w:pPr>
        <w:jc w:val="both"/>
      </w:pPr>
      <w:r w:rsidRPr="0098362B">
        <w:t>I under</w:t>
      </w:r>
      <w:r w:rsidR="00ED615D">
        <w:t xml:space="preserve">stand </w:t>
      </w:r>
      <w:r w:rsidR="00E8579B">
        <w:t>natural remedies</w:t>
      </w:r>
      <w:r w:rsidRPr="0098362B">
        <w:t xml:space="preserve"> need to be consumed according to the instructions provided orally and in writing. The herbs may have an unpleasant taste or smell. I will immediately notify </w:t>
      </w:r>
      <w:proofErr w:type="gramStart"/>
      <w:r w:rsidRPr="0098362B">
        <w:t>a</w:t>
      </w:r>
      <w:proofErr w:type="gramEnd"/>
      <w:r w:rsidRPr="0098362B">
        <w:t xml:space="preserve"> </w:t>
      </w:r>
      <w:r w:rsidR="0089045E">
        <w:t>F.L.O.W. C</w:t>
      </w:r>
      <w:r w:rsidR="00ED615D">
        <w:t>oach</w:t>
      </w:r>
      <w:r w:rsidRPr="0098362B">
        <w:t xml:space="preserve"> at </w:t>
      </w:r>
      <w:r w:rsidR="0089045E">
        <w:t>Fertile Womb Lifestyle</w:t>
      </w:r>
      <w:r w:rsidRPr="0098362B">
        <w:t xml:space="preserve"> of any unanticipated or unpleasant effects associate</w:t>
      </w:r>
      <w:r w:rsidR="0089045E">
        <w:t>d</w:t>
      </w:r>
      <w:r w:rsidRPr="0098362B">
        <w:t xml:space="preserve"> with the consumption of the herbs. </w:t>
      </w:r>
    </w:p>
    <w:p w14:paraId="592B721F" w14:textId="77777777" w:rsidR="0003764F" w:rsidRPr="0098362B" w:rsidRDefault="0003764F" w:rsidP="0003764F">
      <w:pPr>
        <w:jc w:val="both"/>
      </w:pPr>
    </w:p>
    <w:p w14:paraId="72C5F756" w14:textId="70E3436D" w:rsidR="0003764F" w:rsidRPr="0098362B" w:rsidRDefault="0003764F" w:rsidP="0003764F">
      <w:pPr>
        <w:jc w:val="both"/>
      </w:pPr>
      <w:r w:rsidRPr="0098362B">
        <w:t xml:space="preserve">I will notify </w:t>
      </w:r>
      <w:proofErr w:type="gramStart"/>
      <w:r w:rsidRPr="0098362B">
        <w:t>a</w:t>
      </w:r>
      <w:proofErr w:type="gramEnd"/>
      <w:r w:rsidRPr="0098362B">
        <w:t xml:space="preserve"> </w:t>
      </w:r>
      <w:r w:rsidR="0089045E">
        <w:t>F.L.O.W. C</w:t>
      </w:r>
      <w:r w:rsidR="00ED615D">
        <w:t>oach</w:t>
      </w:r>
      <w:r w:rsidRPr="0098362B">
        <w:t xml:space="preserve"> at </w:t>
      </w:r>
      <w:r w:rsidR="0089045E">
        <w:t>Fertile Womb Lifestyle</w:t>
      </w:r>
      <w:r w:rsidRPr="0098362B">
        <w:t xml:space="preserve"> about my pregnancy or breastfeeding status during the initial consultation and ongoing treatment. I do not expect the </w:t>
      </w:r>
      <w:r w:rsidR="0089045E">
        <w:t>Fertile Womb Lifestyle F.L.O.W. C</w:t>
      </w:r>
      <w:r w:rsidR="00ED615D">
        <w:t xml:space="preserve">oach </w:t>
      </w:r>
      <w:r w:rsidRPr="0098362B">
        <w:t>to be able to anticipate and explain all possible risks and complications of treatment and I wish to rely on them to exercise judgment based upon the facts know</w:t>
      </w:r>
      <w:r w:rsidR="00BF038C">
        <w:t>n</w:t>
      </w:r>
      <w:r w:rsidRPr="0098362B">
        <w:t xml:space="preserve"> to them, in my best interest. By volunta</w:t>
      </w:r>
      <w:r w:rsidR="00ED615D">
        <w:t xml:space="preserve">rily signing below, I show </w:t>
      </w:r>
      <w:r w:rsidRPr="0098362B">
        <w:t xml:space="preserve">I have read, or have had read to me, this </w:t>
      </w:r>
      <w:r w:rsidR="00ED615D">
        <w:t xml:space="preserve">information, </w:t>
      </w:r>
      <w:r w:rsidRPr="0098362B">
        <w:t xml:space="preserve">I have been told about </w:t>
      </w:r>
      <w:r w:rsidR="00ED615D">
        <w:t xml:space="preserve">the risks and benefits, and </w:t>
      </w:r>
      <w:r w:rsidRPr="0098362B">
        <w:t xml:space="preserve">I have had the opportunity to ask questions. I intend </w:t>
      </w:r>
      <w:r w:rsidR="00BF038C">
        <w:t xml:space="preserve">for </w:t>
      </w:r>
      <w:r w:rsidRPr="0098362B">
        <w:t>this c</w:t>
      </w:r>
      <w:r w:rsidR="00ED615D">
        <w:t xml:space="preserve">onsent form to cover every aspect of the health coach’s recommendation about </w:t>
      </w:r>
      <w:r w:rsidRPr="0098362B">
        <w:t xml:space="preserve">my present </w:t>
      </w:r>
      <w:r w:rsidR="00E8579B">
        <w:t xml:space="preserve">and future </w:t>
      </w:r>
      <w:r w:rsidRPr="0098362B">
        <w:t>condition</w:t>
      </w:r>
      <w:r w:rsidR="00E8579B">
        <w:t>s</w:t>
      </w:r>
      <w:r w:rsidR="0089045E">
        <w:t>,</w:t>
      </w:r>
      <w:r w:rsidRPr="0098362B">
        <w:t xml:space="preserve"> for which I seek </w:t>
      </w:r>
      <w:r w:rsidR="00E8579B">
        <w:t>natural remedies</w:t>
      </w:r>
      <w:r w:rsidRPr="0098362B">
        <w:t xml:space="preserve">. </w:t>
      </w:r>
    </w:p>
    <w:p w14:paraId="2FAE838C" w14:textId="77777777" w:rsidR="0003764F" w:rsidRPr="0098362B" w:rsidRDefault="0003764F" w:rsidP="0003764F">
      <w:pPr>
        <w:jc w:val="both"/>
      </w:pPr>
    </w:p>
    <w:p w14:paraId="54F95B83" w14:textId="1E769B2B" w:rsidR="0003764F" w:rsidRPr="0098362B" w:rsidRDefault="0003764F" w:rsidP="0003764F">
      <w:pPr>
        <w:jc w:val="both"/>
      </w:pPr>
      <w:r w:rsidRPr="0098362B">
        <w:t>To be completed by client (or client’s representative if the client is a minor or is physically or legally incapacitated</w:t>
      </w:r>
      <w:r w:rsidR="00ED615D">
        <w:t>)</w:t>
      </w:r>
      <w:r w:rsidRPr="0098362B">
        <w:t xml:space="preserve">. </w:t>
      </w:r>
    </w:p>
    <w:p w14:paraId="7D389FA1" w14:textId="77777777" w:rsidR="0003764F" w:rsidRDefault="0003764F" w:rsidP="0003764F">
      <w:pPr>
        <w:jc w:val="both"/>
        <w:rPr>
          <w:b/>
        </w:rPr>
      </w:pPr>
    </w:p>
    <w:p w14:paraId="0050EB0A" w14:textId="77777777" w:rsidR="0003764F" w:rsidRPr="00BA3BD6" w:rsidRDefault="0003764F" w:rsidP="0003764F">
      <w:pPr>
        <w:jc w:val="both"/>
      </w:pPr>
      <w:r w:rsidRPr="00BA3BD6">
        <w:t>Client’s Name (Print):</w:t>
      </w:r>
      <w:r>
        <w:t xml:space="preserve"> _____________________________________________________________</w:t>
      </w:r>
    </w:p>
    <w:p w14:paraId="3B558260" w14:textId="77777777" w:rsidR="0003764F" w:rsidRDefault="0003764F" w:rsidP="0003764F">
      <w:pPr>
        <w:jc w:val="both"/>
        <w:rPr>
          <w:b/>
        </w:rPr>
      </w:pPr>
    </w:p>
    <w:p w14:paraId="5A776901" w14:textId="77777777" w:rsidR="0003764F" w:rsidRDefault="0003764F" w:rsidP="0003764F">
      <w:pPr>
        <w:jc w:val="both"/>
      </w:pPr>
      <w:r>
        <w:t>Client Signature</w:t>
      </w:r>
      <w:r>
        <w:tab/>
        <w:t xml:space="preserve">: _________________________________________________ </w:t>
      </w:r>
      <w:r>
        <w:tab/>
        <w:t>Date: _____________</w:t>
      </w:r>
    </w:p>
    <w:p w14:paraId="32042235" w14:textId="77777777" w:rsidR="0003764F" w:rsidRDefault="0003764F" w:rsidP="0003764F">
      <w:pPr>
        <w:jc w:val="both"/>
      </w:pPr>
    </w:p>
    <w:p w14:paraId="63A112BC" w14:textId="764EBD89" w:rsidR="0003764F" w:rsidRPr="00E8579B" w:rsidRDefault="0003764F" w:rsidP="0003764F">
      <w:pPr>
        <w:jc w:val="both"/>
      </w:pPr>
      <w:r w:rsidRPr="00E8579B">
        <w:t xml:space="preserve">To be completed by </w:t>
      </w:r>
      <w:r w:rsidR="0089045E">
        <w:t xml:space="preserve">Fertile Womb Lifestyle F.L.O.W. </w:t>
      </w:r>
      <w:r w:rsidR="00ED615D" w:rsidRPr="00E8579B">
        <w:t>Coach</w:t>
      </w:r>
      <w:r w:rsidRPr="00E8579B">
        <w:t xml:space="preserve"> providing information and obtaining consent.</w:t>
      </w:r>
    </w:p>
    <w:p w14:paraId="35589B14" w14:textId="77777777" w:rsidR="0003764F" w:rsidRPr="00BA3BD6" w:rsidRDefault="0003764F" w:rsidP="0003764F">
      <w:pPr>
        <w:jc w:val="both"/>
        <w:rPr>
          <w:b/>
        </w:rPr>
      </w:pPr>
    </w:p>
    <w:p w14:paraId="49B10E43" w14:textId="0C9417EA" w:rsidR="00ED615D" w:rsidRPr="00D851AC" w:rsidRDefault="00ED615D" w:rsidP="00D851AC">
      <w:pPr>
        <w:jc w:val="both"/>
      </w:pPr>
      <w:r>
        <w:t>Health Coach</w:t>
      </w:r>
      <w:r w:rsidR="0003764F">
        <w:t>’s Signature:</w:t>
      </w:r>
      <w:r w:rsidR="0003764F">
        <w:tab/>
        <w:t xml:space="preserve">____________________________________________ </w:t>
      </w:r>
      <w:r w:rsidR="0003764F">
        <w:tab/>
        <w:t>Date: _____________</w:t>
      </w:r>
    </w:p>
    <w:p w14:paraId="6E8A82F4" w14:textId="77777777" w:rsidR="00630EB8" w:rsidRDefault="00630EB8" w:rsidP="00E8579B">
      <w:pPr>
        <w:pStyle w:val="Heading1"/>
      </w:pPr>
    </w:p>
    <w:p w14:paraId="78333359" w14:textId="77777777" w:rsidR="002712E6" w:rsidRPr="00B0050D" w:rsidRDefault="00E172D5" w:rsidP="00E8579B">
      <w:pPr>
        <w:pStyle w:val="Heading1"/>
        <w:rPr>
          <w:color w:val="1CAC04" w:themeColor="accent3"/>
        </w:rPr>
      </w:pPr>
      <w:r w:rsidRPr="00B0050D">
        <w:rPr>
          <w:color w:val="1CAC04" w:themeColor="accent3"/>
        </w:rPr>
        <w:t>PERSONAL INFORMATION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14:paraId="4F048ADD" w14:textId="77777777" w:rsidTr="00B13CFE">
        <w:tc>
          <w:tcPr>
            <w:tcW w:w="1368" w:type="dxa"/>
            <w:vAlign w:val="bottom"/>
          </w:tcPr>
          <w:p w14:paraId="5F45D54A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  <w:p w14:paraId="151470BF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66696E" w:rsidRPr="00A57959">
              <w:rPr>
                <w:sz w:val="20"/>
              </w:rPr>
              <w:t xml:space="preserve">Name:      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4C360256" w14:textId="77777777" w:rsidR="002712E6" w:rsidRDefault="0066696E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  <w:r w:rsidR="00077D68">
              <w:rPr>
                <w:sz w:val="20"/>
              </w:rPr>
              <w:tab/>
            </w:r>
          </w:p>
        </w:tc>
      </w:tr>
    </w:tbl>
    <w:p w14:paraId="7C501028" w14:textId="77777777" w:rsidR="002712E6" w:rsidRDefault="002712E6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14:paraId="29E3F321" w14:textId="77777777" w:rsidTr="00B13CFE">
        <w:trPr>
          <w:trHeight w:val="432"/>
        </w:trPr>
        <w:tc>
          <w:tcPr>
            <w:tcW w:w="1368" w:type="dxa"/>
            <w:vAlign w:val="bottom"/>
          </w:tcPr>
          <w:p w14:paraId="2688C080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674DAC9D" w14:textId="77777777" w:rsidR="005F1697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14:paraId="28F308A4" w14:textId="77777777" w:rsidR="002712E6" w:rsidRDefault="002712E6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800"/>
      </w:tblGrid>
      <w:tr w:rsidR="0066696E" w:rsidRPr="00A57959" w14:paraId="71FC87FE" w14:textId="77777777" w:rsidTr="00220081">
        <w:trPr>
          <w:trHeight w:val="432"/>
        </w:trPr>
        <w:tc>
          <w:tcPr>
            <w:tcW w:w="828" w:type="dxa"/>
            <w:vAlign w:val="bottom"/>
          </w:tcPr>
          <w:p w14:paraId="0E9F3247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0C589833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vAlign w:val="bottom"/>
          </w:tcPr>
          <w:p w14:paraId="3DD39E2A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A678F97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FFA0A17" w14:textId="77777777" w:rsidR="002712E6" w:rsidRDefault="002712E6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66696E" w:rsidRPr="00A57959" w14:paraId="038773AD" w14:textId="77777777" w:rsidTr="00E172D5">
        <w:trPr>
          <w:trHeight w:val="432"/>
        </w:trPr>
        <w:tc>
          <w:tcPr>
            <w:tcW w:w="1465" w:type="dxa"/>
            <w:vAlign w:val="bottom"/>
          </w:tcPr>
          <w:p w14:paraId="36620712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E172D5">
              <w:rPr>
                <w:sz w:val="20"/>
              </w:rPr>
              <w:t>hone:</w:t>
            </w:r>
            <w:r w:rsidR="0066696E" w:rsidRPr="00A57959">
              <w:rPr>
                <w:sz w:val="20"/>
              </w:rPr>
              <w:t xml:space="preserve"> </w:t>
            </w:r>
            <w:r w:rsidR="00281928">
              <w:rPr>
                <w:sz w:val="20"/>
              </w:rPr>
              <w:t>Home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14:paraId="69B61AF9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0A35AFB5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  <w:p w14:paraId="48A25FC9" w14:textId="77777777" w:rsidR="005F1697" w:rsidRDefault="0028192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1841823B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242DCD9A" w14:textId="77777777" w:rsidR="005F1697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14:paraId="0C356151" w14:textId="77777777" w:rsidR="005F1697" w:rsidRDefault="00A846E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14:paraId="76E32821" w14:textId="77777777" w:rsidR="002712E6" w:rsidRDefault="002712E6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E6D66B8" w14:textId="77777777" w:rsidR="002712E6" w:rsidRDefault="002712E6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 w:rsidR="0066696E" w:rsidRPr="00A57959" w14:paraId="3FFAC5FD" w14:textId="77777777" w:rsidTr="00B56069">
        <w:trPr>
          <w:trHeight w:val="432"/>
        </w:trPr>
        <w:tc>
          <w:tcPr>
            <w:tcW w:w="629" w:type="dxa"/>
            <w:vAlign w:val="bottom"/>
          </w:tcPr>
          <w:p w14:paraId="460AADDC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14:paraId="22BCA512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3A155657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F9E274A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14:paraId="515619FF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</w:t>
            </w:r>
            <w:r w:rsidR="00344ED0">
              <w:rPr>
                <w:sz w:val="20"/>
              </w:rPr>
              <w:t>date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6F303CDA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289B62A5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C2419B3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28A4C5C" w14:textId="77777777" w:rsidR="002712E6" w:rsidRDefault="002712E6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1555"/>
        <w:gridCol w:w="1523"/>
        <w:gridCol w:w="2340"/>
        <w:gridCol w:w="1710"/>
        <w:gridCol w:w="1530"/>
        <w:gridCol w:w="1717"/>
      </w:tblGrid>
      <w:tr w:rsidR="009F04C9" w:rsidRPr="00A57959" w14:paraId="589A7982" w14:textId="77777777" w:rsidTr="00B56069">
        <w:trPr>
          <w:trHeight w:val="432"/>
        </w:trPr>
        <w:tc>
          <w:tcPr>
            <w:tcW w:w="1555" w:type="dxa"/>
            <w:noWrap/>
            <w:vAlign w:val="bottom"/>
          </w:tcPr>
          <w:p w14:paraId="5EA029E8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14:paraId="417483DF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14:paraId="2DF3CCA4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7CFE861E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4B6C253C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14:paraId="0EDD3DD9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9345B99" w14:textId="77777777" w:rsidR="002712E6" w:rsidRDefault="002712E6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060"/>
      </w:tblGrid>
      <w:tr w:rsidR="0066696E" w:rsidRPr="00A57959" w14:paraId="0F302ADA" w14:textId="77777777" w:rsidTr="00B56069">
        <w:trPr>
          <w:trHeight w:val="432"/>
        </w:trPr>
        <w:tc>
          <w:tcPr>
            <w:tcW w:w="4068" w:type="dxa"/>
            <w:vAlign w:val="bottom"/>
          </w:tcPr>
          <w:p w14:paraId="28AAE196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3E9D0BA3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14:paraId="29D44562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If so, what?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4F7679EC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A3EBDCF" w14:textId="77777777" w:rsidR="00220081" w:rsidRDefault="00220081" w:rsidP="00B13CFE">
      <w:pPr>
        <w:pStyle w:val="Title"/>
        <w:jc w:val="left"/>
        <w:rPr>
          <w:b/>
          <w:sz w:val="20"/>
        </w:rPr>
      </w:pPr>
    </w:p>
    <w:p w14:paraId="5E7AED28" w14:textId="77777777" w:rsidR="00424F56" w:rsidRDefault="00424F56" w:rsidP="00E8579B">
      <w:pPr>
        <w:pStyle w:val="Heading1"/>
        <w:rPr>
          <w:color w:val="1CAC04" w:themeColor="accent3"/>
        </w:rPr>
      </w:pPr>
    </w:p>
    <w:p w14:paraId="74047E38" w14:textId="77777777" w:rsidR="002712E6" w:rsidRPr="00B0050D" w:rsidRDefault="0045409C" w:rsidP="00E8579B">
      <w:pPr>
        <w:pStyle w:val="Heading1"/>
        <w:rPr>
          <w:color w:val="1CAC04" w:themeColor="accent3"/>
        </w:rPr>
      </w:pPr>
      <w:r w:rsidRPr="00B0050D">
        <w:rPr>
          <w:color w:val="1CAC04" w:themeColor="accent3"/>
        </w:rPr>
        <w:t>S</w:t>
      </w:r>
      <w:r w:rsidR="00E172D5" w:rsidRPr="00B0050D">
        <w:rPr>
          <w:color w:val="1CAC04" w:themeColor="accent3"/>
        </w:rPr>
        <w:t>OCIAL 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9C6365" w14:paraId="0CBF892F" w14:textId="77777777" w:rsidTr="00B56069">
        <w:trPr>
          <w:trHeight w:val="432"/>
        </w:trPr>
        <w:tc>
          <w:tcPr>
            <w:tcW w:w="1998" w:type="dxa"/>
            <w:vAlign w:val="bottom"/>
          </w:tcPr>
          <w:p w14:paraId="6B6B2A3E" w14:textId="77777777" w:rsidR="0066696E" w:rsidRPr="001A6C4A" w:rsidRDefault="0066696E" w:rsidP="0023172F">
            <w:pPr>
              <w:pStyle w:val="Title"/>
              <w:jc w:val="left"/>
              <w:rPr>
                <w:sz w:val="20"/>
              </w:rPr>
            </w:pPr>
            <w:r w:rsidRPr="001A6C4A">
              <w:rPr>
                <w:sz w:val="20"/>
              </w:rPr>
              <w:t>Relationship status: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14:paraId="09408F21" w14:textId="77777777" w:rsidR="0066696E" w:rsidRPr="009C6365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9C6365">
              <w:rPr>
                <w:sz w:val="20"/>
              </w:rPr>
              <w:tab/>
            </w:r>
          </w:p>
        </w:tc>
      </w:tr>
    </w:tbl>
    <w:p w14:paraId="2AFE7949" w14:textId="77777777" w:rsidR="0066696E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815"/>
        <w:gridCol w:w="7560"/>
      </w:tblGrid>
      <w:tr w:rsidR="0023172F" w:rsidRPr="009C6365" w14:paraId="494C0993" w14:textId="77777777" w:rsidTr="00845167">
        <w:trPr>
          <w:trHeight w:val="432"/>
        </w:trPr>
        <w:tc>
          <w:tcPr>
            <w:tcW w:w="2815" w:type="dxa"/>
            <w:tcMar>
              <w:left w:w="115" w:type="dxa"/>
              <w:right w:w="58" w:type="dxa"/>
            </w:tcMar>
            <w:vAlign w:val="bottom"/>
          </w:tcPr>
          <w:p w14:paraId="1498A44D" w14:textId="77777777" w:rsidR="00845167" w:rsidRDefault="00845167" w:rsidP="0023172F">
            <w:pPr>
              <w:pStyle w:val="Title"/>
              <w:jc w:val="left"/>
              <w:rPr>
                <w:sz w:val="20"/>
              </w:rPr>
            </w:pPr>
          </w:p>
          <w:p w14:paraId="7F7FBB9C" w14:textId="77777777" w:rsidR="0023172F" w:rsidRPr="009C6365" w:rsidRDefault="0023172F" w:rsidP="0023172F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624D448F" w14:textId="77777777" w:rsidR="0023172F" w:rsidRPr="009C6365" w:rsidRDefault="0023172F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14:paraId="05182E43" w14:textId="77777777" w:rsidR="0023172F" w:rsidRPr="00A57959" w:rsidRDefault="0023172F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098"/>
        <w:gridCol w:w="4950"/>
        <w:gridCol w:w="720"/>
        <w:gridCol w:w="3600"/>
      </w:tblGrid>
      <w:tr w:rsidR="0066696E" w:rsidRPr="00A57959" w14:paraId="4FB1BB43" w14:textId="77777777" w:rsidTr="00B56069">
        <w:trPr>
          <w:trHeight w:val="432"/>
        </w:trPr>
        <w:tc>
          <w:tcPr>
            <w:tcW w:w="1098" w:type="dxa"/>
            <w:vAlign w:val="bottom"/>
          </w:tcPr>
          <w:p w14:paraId="0BB37C5C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7FB69BDA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1B85F082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7C687DDE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069DEDD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00"/>
      </w:tblGrid>
      <w:tr w:rsidR="0066696E" w:rsidRPr="00A57959" w14:paraId="0297A47B" w14:textId="77777777" w:rsidTr="00B56069">
        <w:trPr>
          <w:trHeight w:val="432"/>
        </w:trPr>
        <w:tc>
          <w:tcPr>
            <w:tcW w:w="1329" w:type="dxa"/>
            <w:vAlign w:val="bottom"/>
          </w:tcPr>
          <w:p w14:paraId="2897C936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bottom"/>
          </w:tcPr>
          <w:p w14:paraId="620ED915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14:paraId="6EAAEADE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E014A99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E8DAE72" w14:textId="77777777" w:rsidR="0066696E" w:rsidRDefault="0066696E" w:rsidP="0023172F">
      <w:pPr>
        <w:pStyle w:val="Title"/>
        <w:jc w:val="left"/>
        <w:rPr>
          <w:sz w:val="20"/>
        </w:rPr>
      </w:pPr>
    </w:p>
    <w:p w14:paraId="39D75455" w14:textId="77777777" w:rsidR="00077D68" w:rsidRDefault="00077D68" w:rsidP="0023172F">
      <w:pPr>
        <w:pStyle w:val="Title"/>
        <w:jc w:val="left"/>
        <w:rPr>
          <w:b/>
          <w:sz w:val="24"/>
          <w:szCs w:val="22"/>
        </w:rPr>
      </w:pPr>
    </w:p>
    <w:p w14:paraId="14CB05E4" w14:textId="77777777" w:rsidR="00A312AD" w:rsidRPr="00424F56" w:rsidRDefault="00E172D5" w:rsidP="00E8579B">
      <w:pPr>
        <w:pStyle w:val="Heading1"/>
        <w:rPr>
          <w:color w:val="1CAC04" w:themeColor="accent3"/>
        </w:rPr>
      </w:pPr>
      <w:r w:rsidRPr="00424F56">
        <w:rPr>
          <w:color w:val="1CAC04" w:themeColor="accent3"/>
        </w:rPr>
        <w:t>HEALTH INFORMATION</w:t>
      </w:r>
    </w:p>
    <w:p w14:paraId="4BADBA78" w14:textId="77777777" w:rsidR="0023172F" w:rsidRPr="0023172F" w:rsidRDefault="0023172F" w:rsidP="0023172F">
      <w:pPr>
        <w:pStyle w:val="Title"/>
        <w:spacing w:line="48" w:lineRule="auto"/>
        <w:jc w:val="left"/>
        <w:rPr>
          <w:b/>
          <w:sz w:val="24"/>
          <w:szCs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483"/>
        <w:gridCol w:w="6757"/>
      </w:tblGrid>
      <w:tr w:rsidR="0066696E" w:rsidRPr="00A57959" w14:paraId="123B4657" w14:textId="77777777" w:rsidTr="00B56069">
        <w:trPr>
          <w:trHeight w:val="432"/>
        </w:trPr>
        <w:tc>
          <w:tcPr>
            <w:tcW w:w="3618" w:type="dxa"/>
            <w:gridSpan w:val="2"/>
            <w:vAlign w:val="bottom"/>
          </w:tcPr>
          <w:p w14:paraId="62D761BD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bottom"/>
          </w:tcPr>
          <w:p w14:paraId="7BCD68D2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23172F" w:rsidRPr="00A57959" w14:paraId="7B18C7C4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07062970" w14:textId="77777777"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12705926" w14:textId="77777777"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</w:tr>
      <w:tr w:rsidR="00F104AC" w:rsidRPr="00A57959" w14:paraId="4A37433F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14:paraId="00B4968E" w14:textId="77777777"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006BE0" w14:textId="77777777"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451BA92E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2763"/>
        <w:gridCol w:w="7477"/>
      </w:tblGrid>
      <w:tr w:rsidR="0066696E" w:rsidRPr="00A57959" w14:paraId="09AB155B" w14:textId="77777777" w:rsidTr="00B56069">
        <w:trPr>
          <w:trHeight w:val="432"/>
        </w:trPr>
        <w:tc>
          <w:tcPr>
            <w:tcW w:w="2898" w:type="dxa"/>
            <w:gridSpan w:val="2"/>
            <w:vAlign w:val="bottom"/>
          </w:tcPr>
          <w:p w14:paraId="51363169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Other concerns and/or goals?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14:paraId="271271F9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14:paraId="1752C43C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035F0ADF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7030B313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D3EEDAA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203"/>
        <w:gridCol w:w="6037"/>
      </w:tblGrid>
      <w:tr w:rsidR="0066696E" w:rsidRPr="00A57959" w14:paraId="06FBA76E" w14:textId="77777777" w:rsidTr="00B56069">
        <w:trPr>
          <w:trHeight w:val="432"/>
        </w:trPr>
        <w:tc>
          <w:tcPr>
            <w:tcW w:w="4338" w:type="dxa"/>
            <w:gridSpan w:val="2"/>
            <w:vAlign w:val="bottom"/>
          </w:tcPr>
          <w:p w14:paraId="2946E468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serious illnesses/hospitalizations/injuries?</w:t>
            </w:r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14:paraId="1FB53D41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14:paraId="697DFA37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7F52DF01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29422479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0F4FC07" w14:textId="77777777" w:rsidR="0066696E" w:rsidRDefault="0066696E" w:rsidP="00F104AC">
      <w:pPr>
        <w:spacing w:line="48" w:lineRule="auto"/>
        <w:rPr>
          <w:rFonts w:cs="Times New Roman"/>
        </w:rPr>
      </w:pPr>
    </w:p>
    <w:p w14:paraId="0327FDFA" w14:textId="77777777" w:rsidR="007B15AF" w:rsidRPr="00F104AC" w:rsidRDefault="007B15AF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14:paraId="0884FA4B" w14:textId="77777777" w:rsidTr="00B56069">
        <w:trPr>
          <w:trHeight w:val="432"/>
        </w:trPr>
        <w:tc>
          <w:tcPr>
            <w:tcW w:w="3618" w:type="dxa"/>
            <w:vAlign w:val="bottom"/>
          </w:tcPr>
          <w:p w14:paraId="30471FCF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339C26B0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7082C63E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14:paraId="765C2A9C" w14:textId="77777777" w:rsidTr="00B56069">
        <w:trPr>
          <w:trHeight w:val="432"/>
        </w:trPr>
        <w:tc>
          <w:tcPr>
            <w:tcW w:w="3618" w:type="dxa"/>
            <w:vAlign w:val="bottom"/>
          </w:tcPr>
          <w:p w14:paraId="63FC1ECC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5A367610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48DBAAF7" w14:textId="77777777"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810"/>
      </w:tblGrid>
      <w:tr w:rsidR="0066696E" w:rsidRPr="00A57959" w14:paraId="42534FA5" w14:textId="77777777" w:rsidTr="00B56069">
        <w:trPr>
          <w:trHeight w:val="432"/>
        </w:trPr>
        <w:tc>
          <w:tcPr>
            <w:tcW w:w="2268" w:type="dxa"/>
            <w:vAlign w:val="bottom"/>
          </w:tcPr>
          <w:p w14:paraId="031B51AD" w14:textId="77777777" w:rsidR="00424F56" w:rsidRDefault="00424F56" w:rsidP="00F104AC">
            <w:pPr>
              <w:pStyle w:val="Title"/>
              <w:jc w:val="left"/>
              <w:rPr>
                <w:sz w:val="20"/>
              </w:rPr>
            </w:pPr>
          </w:p>
          <w:p w14:paraId="2E3AAF28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1C5E5AD0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14:paraId="6ACEA9C3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155393A1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12343B6" w14:textId="77777777"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430"/>
        <w:gridCol w:w="1620"/>
      </w:tblGrid>
      <w:tr w:rsidR="0066696E" w:rsidRPr="00A57959" w14:paraId="67B6D5E5" w14:textId="77777777" w:rsidTr="00B56069">
        <w:trPr>
          <w:trHeight w:val="432"/>
        </w:trPr>
        <w:tc>
          <w:tcPr>
            <w:tcW w:w="1908" w:type="dxa"/>
            <w:vAlign w:val="bottom"/>
          </w:tcPr>
          <w:p w14:paraId="10E95DA2" w14:textId="77777777" w:rsidR="0066696E" w:rsidRPr="00A57959" w:rsidRDefault="00595ACE" w:rsidP="00F104A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63B9D263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C90531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CD911DA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14:paraId="6E8EA525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1626B2F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C389AB7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738"/>
        <w:gridCol w:w="9630"/>
      </w:tblGrid>
      <w:tr w:rsidR="0066696E" w:rsidRPr="00A57959" w14:paraId="71B95F3D" w14:textId="77777777" w:rsidTr="00B56069">
        <w:trPr>
          <w:trHeight w:val="432"/>
        </w:trPr>
        <w:tc>
          <w:tcPr>
            <w:tcW w:w="738" w:type="dxa"/>
            <w:vAlign w:val="bottom"/>
          </w:tcPr>
          <w:p w14:paraId="5294473B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14:paraId="1D7D79E1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F879155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A57959" w14:paraId="70E05690" w14:textId="77777777" w:rsidTr="00B56069">
        <w:trPr>
          <w:trHeight w:val="432"/>
        </w:trPr>
        <w:tc>
          <w:tcPr>
            <w:tcW w:w="3078" w:type="dxa"/>
            <w:vAlign w:val="bottom"/>
          </w:tcPr>
          <w:p w14:paraId="3EDF528E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pain, stiffness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186EE1FD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6965C03B" w14:textId="77777777" w:rsidR="009C6365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18"/>
        <w:gridCol w:w="7650"/>
      </w:tblGrid>
      <w:tr w:rsidR="00F104AC" w:rsidRPr="00A57959" w14:paraId="48AD125F" w14:textId="77777777" w:rsidTr="00B56069">
        <w:trPr>
          <w:trHeight w:val="432"/>
        </w:trPr>
        <w:tc>
          <w:tcPr>
            <w:tcW w:w="2718" w:type="dxa"/>
            <w:vAlign w:val="bottom"/>
          </w:tcPr>
          <w:p w14:paraId="7F8C8340" w14:textId="77777777" w:rsidR="00F104AC" w:rsidRDefault="00F104AC" w:rsidP="00F104AC">
            <w:pPr>
              <w:pStyle w:val="Title"/>
              <w:jc w:val="left"/>
              <w:rPr>
                <w:sz w:val="20"/>
              </w:rPr>
            </w:pPr>
          </w:p>
          <w:p w14:paraId="4C943D10" w14:textId="77777777"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Constipation/Diarrhea/Gas?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6DF770BE" w14:textId="77777777"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2A6AF56" w14:textId="77777777" w:rsidR="00F104AC" w:rsidRPr="00A5795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9C6365" w:rsidRPr="00A57959" w14:paraId="768155E9" w14:textId="77777777" w:rsidTr="00B56069">
        <w:trPr>
          <w:trHeight w:val="432"/>
        </w:trPr>
        <w:tc>
          <w:tcPr>
            <w:tcW w:w="3888" w:type="dxa"/>
            <w:vAlign w:val="bottom"/>
          </w:tcPr>
          <w:p w14:paraId="3FA15481" w14:textId="77777777"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Allergies or sensitivities? Please explain: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2B339FAC" w14:textId="77777777"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AC9AFF9" w14:textId="77777777" w:rsidR="009C6365" w:rsidRDefault="009C6365" w:rsidP="003A22D9">
      <w:pPr>
        <w:pStyle w:val="Title"/>
        <w:jc w:val="left"/>
        <w:rPr>
          <w:sz w:val="20"/>
        </w:rPr>
      </w:pPr>
    </w:p>
    <w:p w14:paraId="2F5CCFCC" w14:textId="77777777" w:rsidR="003A22D9" w:rsidRDefault="003A22D9" w:rsidP="003A22D9">
      <w:pPr>
        <w:pStyle w:val="Title"/>
        <w:jc w:val="left"/>
        <w:rPr>
          <w:sz w:val="20"/>
        </w:rPr>
      </w:pPr>
    </w:p>
    <w:p w14:paraId="169C9D4E" w14:textId="77777777" w:rsidR="003A22D9" w:rsidRPr="00424F56" w:rsidRDefault="003A22D9" w:rsidP="00E8579B">
      <w:pPr>
        <w:pStyle w:val="Heading1"/>
        <w:rPr>
          <w:color w:val="1CAC04" w:themeColor="accent3"/>
        </w:rPr>
      </w:pPr>
      <w:r w:rsidRPr="00424F56">
        <w:rPr>
          <w:color w:val="1CAC04" w:themeColor="accent3"/>
        </w:rPr>
        <w:t xml:space="preserve">WOMEN’S HEALTH </w:t>
      </w:r>
    </w:p>
    <w:p w14:paraId="114B64CC" w14:textId="77777777" w:rsidR="003A22D9" w:rsidRPr="00A57959" w:rsidRDefault="003A22D9" w:rsidP="003A22D9">
      <w:pPr>
        <w:pStyle w:val="Title"/>
        <w:tabs>
          <w:tab w:val="left" w:pos="518"/>
        </w:tabs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538"/>
        <w:gridCol w:w="990"/>
        <w:gridCol w:w="2880"/>
        <w:gridCol w:w="540"/>
        <w:gridCol w:w="1530"/>
        <w:gridCol w:w="1890"/>
      </w:tblGrid>
      <w:tr w:rsidR="0066696E" w:rsidRPr="00A57959" w14:paraId="642703B2" w14:textId="77777777" w:rsidTr="00B56069">
        <w:trPr>
          <w:trHeight w:val="432"/>
        </w:trPr>
        <w:tc>
          <w:tcPr>
            <w:tcW w:w="2538" w:type="dxa"/>
            <w:vAlign w:val="bottom"/>
          </w:tcPr>
          <w:p w14:paraId="1466A713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Are your periods regular?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12449E3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14:paraId="283355F8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days is your flow?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5475D007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46BA7A94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frequent?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7AFD5807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7C5A6F2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798"/>
        <w:gridCol w:w="6570"/>
      </w:tblGrid>
      <w:tr w:rsidR="0066696E" w:rsidRPr="00A57959" w14:paraId="1CF890AC" w14:textId="77777777" w:rsidTr="00B56069">
        <w:trPr>
          <w:trHeight w:val="432"/>
        </w:trPr>
        <w:tc>
          <w:tcPr>
            <w:tcW w:w="3798" w:type="dxa"/>
            <w:vAlign w:val="bottom"/>
          </w:tcPr>
          <w:p w14:paraId="04A25F3E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Painful or symptomatic?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14:paraId="642C9261" w14:textId="77777777"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14:paraId="06D2CC83" w14:textId="77777777"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5058"/>
        <w:gridCol w:w="5310"/>
      </w:tblGrid>
      <w:tr w:rsidR="0066696E" w:rsidRPr="00A57959" w14:paraId="13F8044D" w14:textId="77777777" w:rsidTr="00B56069">
        <w:trPr>
          <w:trHeight w:val="432"/>
        </w:trPr>
        <w:tc>
          <w:tcPr>
            <w:tcW w:w="5058" w:type="dxa"/>
            <w:vAlign w:val="bottom"/>
          </w:tcPr>
          <w:p w14:paraId="5FFC6FA4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Reached or approaching menopause? Please explain: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7253CD4D" w14:textId="77777777"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14:paraId="2CC9C53B" w14:textId="77777777"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A57959" w14:paraId="553B4060" w14:textId="77777777" w:rsidTr="00B56069">
        <w:trPr>
          <w:trHeight w:val="432"/>
        </w:trPr>
        <w:tc>
          <w:tcPr>
            <w:tcW w:w="1998" w:type="dxa"/>
            <w:vAlign w:val="bottom"/>
          </w:tcPr>
          <w:p w14:paraId="53A0384E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 control history: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14:paraId="449CFA4D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D218BFF" w14:textId="77777777"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993"/>
        <w:gridCol w:w="3247"/>
      </w:tblGrid>
      <w:tr w:rsidR="0066696E" w:rsidRPr="00A57959" w14:paraId="50E88C9D" w14:textId="77777777" w:rsidTr="00B56069">
        <w:trPr>
          <w:trHeight w:val="432"/>
        </w:trPr>
        <w:tc>
          <w:tcPr>
            <w:tcW w:w="7128" w:type="dxa"/>
            <w:gridSpan w:val="2"/>
            <w:vAlign w:val="bottom"/>
          </w:tcPr>
          <w:p w14:paraId="6B04AFC4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experience yeast infections or urinary tract infections? Please explain: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14:paraId="2DD7F541" w14:textId="77777777"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7B15AF" w:rsidRPr="00A57959" w14:paraId="305555D4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04674040" w14:textId="77777777"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0818893B" w14:textId="77777777"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4CA8519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p w14:paraId="3BDD932C" w14:textId="77777777" w:rsidR="00E172D5" w:rsidRDefault="00E172D5" w:rsidP="0066696E">
      <w:pPr>
        <w:pStyle w:val="Title"/>
        <w:jc w:val="left"/>
        <w:rPr>
          <w:sz w:val="20"/>
        </w:rPr>
      </w:pPr>
    </w:p>
    <w:p w14:paraId="3E63C125" w14:textId="77777777" w:rsidR="007E06E9" w:rsidRPr="00424F56" w:rsidRDefault="00E172D5" w:rsidP="00E8579B">
      <w:pPr>
        <w:pStyle w:val="Heading1"/>
        <w:rPr>
          <w:color w:val="1CAC04" w:themeColor="accent3"/>
        </w:rPr>
      </w:pPr>
      <w:r w:rsidRPr="00424F56">
        <w:rPr>
          <w:color w:val="1CAC04" w:themeColor="accent3"/>
        </w:rPr>
        <w:t>MEDICAL INFORMATION</w:t>
      </w: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5283"/>
        <w:gridCol w:w="4957"/>
      </w:tblGrid>
      <w:tr w:rsidR="0066696E" w:rsidRPr="00A57959" w14:paraId="173B4FA6" w14:textId="77777777" w:rsidTr="00B56069">
        <w:trPr>
          <w:trHeight w:val="432"/>
        </w:trPr>
        <w:tc>
          <w:tcPr>
            <w:tcW w:w="5418" w:type="dxa"/>
            <w:gridSpan w:val="2"/>
            <w:vAlign w:val="bottom"/>
          </w:tcPr>
          <w:p w14:paraId="13F59132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14:paraId="4ECFDC17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3FC0740B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596B5F5B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07360DEA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5530A003" w14:textId="77777777"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723"/>
        <w:gridCol w:w="3517"/>
      </w:tblGrid>
      <w:tr w:rsidR="0066696E" w:rsidRPr="00A57959" w14:paraId="694DA470" w14:textId="77777777" w:rsidTr="00B56069">
        <w:trPr>
          <w:trHeight w:val="432"/>
        </w:trPr>
        <w:tc>
          <w:tcPr>
            <w:tcW w:w="6858" w:type="dxa"/>
            <w:gridSpan w:val="2"/>
            <w:vAlign w:val="bottom"/>
          </w:tcPr>
          <w:p w14:paraId="45778102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healers, helpers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therapies with which you are involved?  Please list: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14:paraId="149D157A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23BCA045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62AA4297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38C975E5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165D34E3" w14:textId="77777777"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570"/>
        <w:gridCol w:w="5670"/>
      </w:tblGrid>
      <w:tr w:rsidR="0066696E" w:rsidRPr="00A57959" w14:paraId="6AEFE44B" w14:textId="77777777" w:rsidTr="00B56069">
        <w:trPr>
          <w:trHeight w:val="432"/>
        </w:trPr>
        <w:tc>
          <w:tcPr>
            <w:tcW w:w="4705" w:type="dxa"/>
            <w:gridSpan w:val="2"/>
            <w:vAlign w:val="bottom"/>
          </w:tcPr>
          <w:p w14:paraId="10C29653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 sports and exercise play in your life?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140DA7ED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44E69501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1016101A" w14:textId="77777777"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39747CDA" w14:textId="77777777"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</w:tbl>
    <w:p w14:paraId="5F3AFE25" w14:textId="77777777" w:rsidR="00E172D5" w:rsidRDefault="00E172D5" w:rsidP="0066696E"/>
    <w:p w14:paraId="74F2522C" w14:textId="77777777" w:rsidR="00E8579B" w:rsidRDefault="00E8579B" w:rsidP="0066696E"/>
    <w:p w14:paraId="0F475FB8" w14:textId="77777777" w:rsidR="00E8579B" w:rsidRDefault="00E8579B" w:rsidP="0066696E"/>
    <w:p w14:paraId="402FC187" w14:textId="77777777" w:rsidR="00E8579B" w:rsidRDefault="00E8579B" w:rsidP="0066696E"/>
    <w:p w14:paraId="03202DEA" w14:textId="77777777" w:rsidR="00E8579B" w:rsidRDefault="00E8579B" w:rsidP="0066696E"/>
    <w:p w14:paraId="048E23A2" w14:textId="77777777" w:rsidR="00E8579B" w:rsidRDefault="00E8579B" w:rsidP="0066696E"/>
    <w:p w14:paraId="5BF9A51D" w14:textId="77777777" w:rsidR="00E8579B" w:rsidRDefault="00E8579B" w:rsidP="0066696E"/>
    <w:p w14:paraId="13404144" w14:textId="77777777" w:rsidR="00E8579B" w:rsidRDefault="00E8579B" w:rsidP="0066696E"/>
    <w:p w14:paraId="7534B385" w14:textId="77777777" w:rsidR="007B15AF" w:rsidRPr="00424F56" w:rsidRDefault="003A22D9" w:rsidP="00E8579B">
      <w:pPr>
        <w:pStyle w:val="Heading1"/>
        <w:rPr>
          <w:color w:val="1CAC04" w:themeColor="accent3"/>
        </w:rPr>
      </w:pPr>
      <w:r w:rsidRPr="00424F56">
        <w:rPr>
          <w:color w:val="1CAC04" w:themeColor="accent3"/>
        </w:rPr>
        <w:lastRenderedPageBreak/>
        <w:t>FOOD</w:t>
      </w:r>
      <w:r w:rsidR="00E172D5" w:rsidRPr="00424F56">
        <w:rPr>
          <w:color w:val="1CAC04" w:themeColor="accent3"/>
        </w:rPr>
        <w:t xml:space="preserve">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224"/>
      </w:tblGrid>
      <w:tr w:rsidR="0066696E" w:rsidRPr="00A57959" w14:paraId="539CB061" w14:textId="77777777" w:rsidTr="009645E8">
        <w:trPr>
          <w:trHeight w:val="432"/>
        </w:trPr>
        <w:tc>
          <w:tcPr>
            <w:tcW w:w="10368" w:type="dxa"/>
            <w:vAlign w:val="bottom"/>
          </w:tcPr>
          <w:p w14:paraId="01D7EC9B" w14:textId="77777777" w:rsidR="0066696E" w:rsidRPr="00A57959" w:rsidRDefault="0066696E" w:rsidP="007B15AF">
            <w:r w:rsidRPr="00A57959">
              <w:t xml:space="preserve">What foods did you eat often as a child? </w:t>
            </w:r>
          </w:p>
        </w:tc>
      </w:tr>
    </w:tbl>
    <w:p w14:paraId="3D274A50" w14:textId="77777777" w:rsidR="0066696E" w:rsidRPr="00A5795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771"/>
        <w:gridCol w:w="384"/>
        <w:gridCol w:w="1762"/>
        <w:gridCol w:w="353"/>
        <w:gridCol w:w="1763"/>
        <w:gridCol w:w="353"/>
        <w:gridCol w:w="1769"/>
        <w:gridCol w:w="353"/>
        <w:gridCol w:w="1592"/>
      </w:tblGrid>
      <w:tr w:rsidR="004A1544" w:rsidRPr="00A57959" w14:paraId="195B6402" w14:textId="77777777" w:rsidTr="004A1544">
        <w:trPr>
          <w:trHeight w:val="432"/>
        </w:trPr>
        <w:tc>
          <w:tcPr>
            <w:tcW w:w="124" w:type="dxa"/>
            <w:vAlign w:val="bottom"/>
          </w:tcPr>
          <w:p w14:paraId="275ABE13" w14:textId="77777777" w:rsidR="004A1544" w:rsidRPr="00A5795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5F3A9EAA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66E5CFB3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195DEE1B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438440C0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43B4CF68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0A859177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412A3D0D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0C74E5C1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7B9EE245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4A1544" w:rsidRPr="00A57959" w14:paraId="2276FFEC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62186CC7" w14:textId="77777777" w:rsidR="004A1544" w:rsidRPr="00A5795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E11F624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721CB9D6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312431F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EA5EA2E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E15D275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6637B422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2067032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4C0ADA99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5770EE68" w14:textId="77777777"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14:paraId="35B31EB1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4A44C90A" w14:textId="77777777"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16956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2192E6E1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BB00907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4B57095D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50F1AFC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0F8B2C76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69356875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40F5362F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1A2C6F36" w14:textId="77777777"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14:paraId="45F8B699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33AD4F5B" w14:textId="77777777"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A34D8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5A5A13B1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B2433E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6DCA8879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E279D4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446874D6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7656FFC5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29F1418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2BD28302" w14:textId="77777777" w:rsidR="004A1544" w:rsidRPr="00A57959" w:rsidRDefault="004A1544" w:rsidP="00E172D5">
            <w:pPr>
              <w:spacing w:line="240" w:lineRule="auto"/>
            </w:pPr>
          </w:p>
        </w:tc>
      </w:tr>
    </w:tbl>
    <w:p w14:paraId="7181F860" w14:textId="77777777" w:rsidR="0066696E" w:rsidRDefault="0066696E" w:rsidP="009645E8">
      <w:pPr>
        <w:spacing w:line="48" w:lineRule="auto"/>
      </w:pPr>
    </w:p>
    <w:p w14:paraId="22227130" w14:textId="77777777" w:rsidR="00E172D5" w:rsidRDefault="00E172D5" w:rsidP="009645E8">
      <w:pPr>
        <w:spacing w:line="48" w:lineRule="auto"/>
      </w:pPr>
    </w:p>
    <w:p w14:paraId="1E5D1116" w14:textId="77777777" w:rsidR="00E172D5" w:rsidRPr="00A57959" w:rsidRDefault="00E172D5" w:rsidP="009645E8">
      <w:pPr>
        <w:spacing w:line="48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24"/>
      </w:tblGrid>
      <w:tr w:rsidR="0066696E" w:rsidRPr="00A57959" w14:paraId="0D6A521F" w14:textId="77777777" w:rsidTr="00B322D1">
        <w:trPr>
          <w:trHeight w:val="432"/>
        </w:trPr>
        <w:tc>
          <w:tcPr>
            <w:tcW w:w="10368" w:type="dxa"/>
            <w:vAlign w:val="bottom"/>
          </w:tcPr>
          <w:p w14:paraId="736539E1" w14:textId="77777777" w:rsidR="0066696E" w:rsidRPr="00A57959" w:rsidRDefault="0066696E" w:rsidP="00E172D5">
            <w:pPr>
              <w:spacing w:line="240" w:lineRule="auto"/>
            </w:pPr>
            <w:r w:rsidRPr="00A57959">
              <w:t>What</w:t>
            </w:r>
            <w:r w:rsidR="00595ACE">
              <w:t xml:space="preserve"> i</w:t>
            </w:r>
            <w:r w:rsidRPr="00A57959">
              <w:t xml:space="preserve">s your food like these days? </w:t>
            </w:r>
          </w:p>
        </w:tc>
      </w:tr>
    </w:tbl>
    <w:p w14:paraId="42DD1999" w14:textId="77777777" w:rsidR="0066696E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771"/>
        <w:gridCol w:w="384"/>
        <w:gridCol w:w="1762"/>
        <w:gridCol w:w="353"/>
        <w:gridCol w:w="1763"/>
        <w:gridCol w:w="353"/>
        <w:gridCol w:w="1769"/>
        <w:gridCol w:w="353"/>
        <w:gridCol w:w="1592"/>
      </w:tblGrid>
      <w:tr w:rsidR="00B322D1" w:rsidRPr="00A57959" w14:paraId="62F518B8" w14:textId="77777777" w:rsidTr="00ED615D">
        <w:trPr>
          <w:trHeight w:val="432"/>
        </w:trPr>
        <w:tc>
          <w:tcPr>
            <w:tcW w:w="124" w:type="dxa"/>
            <w:vAlign w:val="bottom"/>
          </w:tcPr>
          <w:p w14:paraId="372BCE1C" w14:textId="77777777" w:rsidR="00B322D1" w:rsidRPr="00A57959" w:rsidRDefault="00B322D1" w:rsidP="00ED615D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268EE59C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530B588E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755112FA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42520764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5FF269DB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71D3F14A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6ADC91F3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2AD8110A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3E12668E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B322D1" w:rsidRPr="00A57959" w14:paraId="5E3039F0" w14:textId="77777777" w:rsidTr="00ED615D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6FC24174" w14:textId="77777777" w:rsidR="00B322D1" w:rsidRPr="00A57959" w:rsidRDefault="00B322D1" w:rsidP="00ED615D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A55ED97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1D886371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45BB8A0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DC68C0C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4F76B7E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02E3B764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74FF190B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970B128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73494D87" w14:textId="77777777"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14:paraId="3B3E131E" w14:textId="77777777" w:rsidTr="00ED615D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7B2B9CCD" w14:textId="77777777" w:rsidR="00B322D1" w:rsidRPr="00A57959" w:rsidRDefault="00B322D1" w:rsidP="00ED615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2B64E6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42CAB248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5264F1E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59B61F5E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ADE4186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B848C7D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270E9D4F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6B5A9F3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3245CFB5" w14:textId="77777777"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14:paraId="05680D74" w14:textId="77777777" w:rsidTr="00ED615D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577040DC" w14:textId="77777777" w:rsidR="00B322D1" w:rsidRPr="00A57959" w:rsidRDefault="00B322D1" w:rsidP="00ED615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52565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112855A2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69D555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E2A0189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9AE93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58FB1405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333BDCC2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A90C942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3F85A718" w14:textId="77777777" w:rsidR="00B322D1" w:rsidRPr="00A57959" w:rsidRDefault="00B322D1" w:rsidP="00E172D5">
            <w:pPr>
              <w:spacing w:line="240" w:lineRule="auto"/>
            </w:pPr>
          </w:p>
        </w:tc>
      </w:tr>
    </w:tbl>
    <w:p w14:paraId="03D8C46E" w14:textId="77777777" w:rsidR="00B322D1" w:rsidRDefault="00B322D1" w:rsidP="009645E8">
      <w:pPr>
        <w:spacing w:line="48" w:lineRule="auto"/>
      </w:pPr>
    </w:p>
    <w:p w14:paraId="2DF466A9" w14:textId="77777777" w:rsidR="0066696E" w:rsidRPr="00A57959" w:rsidRDefault="0066696E" w:rsidP="009645E8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8395"/>
        <w:gridCol w:w="1980"/>
      </w:tblGrid>
      <w:tr w:rsidR="0066696E" w:rsidRPr="00A57959" w14:paraId="6CC42581" w14:textId="77777777" w:rsidTr="009645E8">
        <w:trPr>
          <w:trHeight w:val="432"/>
        </w:trPr>
        <w:tc>
          <w:tcPr>
            <w:tcW w:w="8395" w:type="dxa"/>
            <w:vAlign w:val="bottom"/>
          </w:tcPr>
          <w:p w14:paraId="14132BCD" w14:textId="77777777" w:rsidR="0066696E" w:rsidRPr="00A57959" w:rsidRDefault="0066696E" w:rsidP="009645E8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3E84191C" w14:textId="77777777" w:rsidR="0066696E" w:rsidRPr="00A5795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BDFBA01" w14:textId="77777777" w:rsidR="0066696E" w:rsidRPr="00A57959" w:rsidRDefault="0066696E" w:rsidP="00B322D1">
      <w:pPr>
        <w:pStyle w:val="Title"/>
        <w:spacing w:line="48" w:lineRule="auto"/>
        <w:jc w:val="left"/>
        <w:rPr>
          <w:sz w:val="22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458"/>
        <w:gridCol w:w="2250"/>
        <w:gridCol w:w="4410"/>
        <w:gridCol w:w="2250"/>
      </w:tblGrid>
      <w:tr w:rsidR="009F04C9" w:rsidRPr="00A57959" w14:paraId="167A698C" w14:textId="77777777" w:rsidTr="00B322D1">
        <w:trPr>
          <w:trHeight w:val="432"/>
        </w:trPr>
        <w:tc>
          <w:tcPr>
            <w:tcW w:w="1458" w:type="dxa"/>
            <w:vAlign w:val="bottom"/>
          </w:tcPr>
          <w:p w14:paraId="10EF80D2" w14:textId="77777777" w:rsidR="0066696E" w:rsidRPr="00A57959" w:rsidRDefault="009F04C9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Do you cook?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4F2DC491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410" w:type="dxa"/>
            <w:vAlign w:val="bottom"/>
          </w:tcPr>
          <w:p w14:paraId="29DAC512" w14:textId="77777777" w:rsidR="0066696E" w:rsidRPr="00A57959" w:rsidRDefault="009F04C9" w:rsidP="00B322D1">
            <w:pPr>
              <w:pStyle w:val="Title"/>
              <w:ind w:right="-2448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48C70793" w14:textId="77777777" w:rsidR="0066696E" w:rsidRPr="00A57959" w:rsidRDefault="0066696E" w:rsidP="00B322D1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14:paraId="712FDCD9" w14:textId="77777777" w:rsidR="0066696E" w:rsidRPr="00A5795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168"/>
        <w:gridCol w:w="7200"/>
      </w:tblGrid>
      <w:tr w:rsidR="0066696E" w:rsidRPr="00A57959" w14:paraId="43F835E7" w14:textId="77777777" w:rsidTr="00B322D1">
        <w:trPr>
          <w:trHeight w:val="432"/>
        </w:trPr>
        <w:tc>
          <w:tcPr>
            <w:tcW w:w="3168" w:type="dxa"/>
            <w:vAlign w:val="bottom"/>
          </w:tcPr>
          <w:p w14:paraId="54386B7D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Where do you get the rest from?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13808197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438B3AA" w14:textId="77777777"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6278"/>
        <w:gridCol w:w="3960"/>
      </w:tblGrid>
      <w:tr w:rsidR="0066696E" w:rsidRPr="00A57959" w14:paraId="5B41199A" w14:textId="77777777" w:rsidTr="00B322D1">
        <w:trPr>
          <w:trHeight w:val="432"/>
        </w:trPr>
        <w:tc>
          <w:tcPr>
            <w:tcW w:w="6408" w:type="dxa"/>
            <w:gridSpan w:val="2"/>
            <w:vAlign w:val="bottom"/>
          </w:tcPr>
          <w:p w14:paraId="2E5144F2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7ECEB6A0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14:paraId="2EC1A8D7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6B7FFDFD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283FB2F8" w14:textId="77777777" w:rsidR="00B322D1" w:rsidRPr="00A5795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14:paraId="5677044A" w14:textId="77777777"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5558"/>
        <w:gridCol w:w="4680"/>
      </w:tblGrid>
      <w:tr w:rsidR="00B322D1" w:rsidRPr="00A57959" w14:paraId="141542BB" w14:textId="77777777" w:rsidTr="00B322D1">
        <w:trPr>
          <w:trHeight w:val="432"/>
        </w:trPr>
        <w:tc>
          <w:tcPr>
            <w:tcW w:w="5688" w:type="dxa"/>
            <w:gridSpan w:val="2"/>
            <w:vAlign w:val="bottom"/>
          </w:tcPr>
          <w:p w14:paraId="2EEC6FF6" w14:textId="77777777" w:rsidR="00B322D1" w:rsidRPr="00A57959" w:rsidRDefault="00B322D1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3F900B7B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14:paraId="42D6443E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0EADB9A2" w14:textId="77777777" w:rsidR="00B322D1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vAlign w:val="bottom"/>
          </w:tcPr>
          <w:p w14:paraId="39B72A15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104C57B" w14:textId="77777777" w:rsidR="00B322D1" w:rsidRPr="00E172D5" w:rsidRDefault="00B322D1" w:rsidP="00E172D5">
      <w:pPr>
        <w:spacing w:line="240" w:lineRule="auto"/>
        <w:ind w:left="-90" w:right="-126" w:firstLine="90"/>
        <w:rPr>
          <w:b/>
        </w:rPr>
      </w:pPr>
    </w:p>
    <w:p w14:paraId="1771DA73" w14:textId="77777777" w:rsidR="00E172D5" w:rsidRPr="00E172D5" w:rsidRDefault="00E172D5" w:rsidP="00845167">
      <w:pPr>
        <w:spacing w:line="240" w:lineRule="auto"/>
        <w:ind w:right="-126"/>
        <w:rPr>
          <w:b/>
        </w:rPr>
      </w:pPr>
    </w:p>
    <w:p w14:paraId="05D62A53" w14:textId="77777777" w:rsidR="0066696E" w:rsidRPr="00424F56" w:rsidRDefault="00E172D5" w:rsidP="00E8579B">
      <w:pPr>
        <w:pStyle w:val="Heading1"/>
        <w:rPr>
          <w:color w:val="1CAC04" w:themeColor="accent3"/>
        </w:rPr>
      </w:pPr>
      <w:r w:rsidRPr="00424F56">
        <w:rPr>
          <w:color w:val="1CAC04" w:themeColor="accent3"/>
        </w:rPr>
        <w:t>ADDITIONAL COMMENTS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3405"/>
        <w:gridCol w:w="6833"/>
      </w:tblGrid>
      <w:tr w:rsidR="00B322D1" w:rsidRPr="00A57959" w14:paraId="40FB9268" w14:textId="77777777" w:rsidTr="00077D68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14:paraId="04225CA4" w14:textId="77777777" w:rsidR="00B322D1" w:rsidRDefault="00B322D1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14:paraId="3548B2AE" w14:textId="77777777" w:rsidR="00B322D1" w:rsidRPr="00A5795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7854EA48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0E2C676B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588819DC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bookmarkStart w:id="0" w:name="_GoBack"/>
        <w:bookmarkEnd w:id="0"/>
      </w:tr>
      <w:tr w:rsidR="00077D68" w:rsidRPr="00A57959" w14:paraId="75DCAEE2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6CACB26E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623EB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51A7701E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2E2DFD01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4FCE3B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14:paraId="1F852211" w14:textId="77777777"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E8579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983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33358" w14:textId="77777777" w:rsidR="00C9341E" w:rsidRDefault="00C9341E" w:rsidP="00BB2659">
      <w:r>
        <w:separator/>
      </w:r>
    </w:p>
  </w:endnote>
  <w:endnote w:type="continuationSeparator" w:id="0">
    <w:p w14:paraId="6B3AEF13" w14:textId="77777777" w:rsidR="00C9341E" w:rsidRDefault="00C9341E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48"/>
      <w:gridCol w:w="376"/>
    </w:tblGrid>
    <w:tr w:rsidR="00E8579B" w:rsidRPr="0025191F" w14:paraId="3A12EA5F" w14:textId="77777777" w:rsidTr="00E8579B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6D03017D" w14:textId="71969C6A" w:rsidR="00E8579B" w:rsidRPr="007B7F10" w:rsidRDefault="00630EB8" w:rsidP="00BF038C">
          <w:pPr>
            <w:spacing w:line="240" w:lineRule="auto"/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176972171"/>
              <w:placeholder>
                <w:docPart w:val="3C7F97255C78614C909FEF27105C411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F038C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health history form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275D1C49" w14:textId="77777777" w:rsidR="00E8579B" w:rsidRPr="0025191F" w:rsidRDefault="00E8579B" w:rsidP="00E8579B">
          <w:pPr>
            <w:spacing w:line="240" w:lineRule="auto"/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630EB8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4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</w:tr>
  </w:tbl>
  <w:p w14:paraId="2AFA6AD6" w14:textId="2378D152" w:rsidR="00E8579B" w:rsidRDefault="00E85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4C258" w14:textId="0F271B89" w:rsidR="00E8579B" w:rsidRDefault="00E857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95604EC" wp14:editId="346B3042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12700" b="508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5B992" w14:textId="5F5395BF" w:rsidR="00E8579B" w:rsidRPr="00252FC1" w:rsidRDefault="00E8579B">
                          <w:r w:rsidRPr="00252FC1">
                            <w:t xml:space="preserve">© </w:t>
                          </w:r>
                          <w:r>
                            <w:t>Awakened Vitality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604E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6.1pt;margin-top:756.7pt;width:189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" filled="f" stroked="f">
              <v:textbox inset="0,0,0,0">
                <w:txbxContent>
                  <w:p w14:paraId="6905B992" w14:textId="5F5395BF" w:rsidR="00E8579B" w:rsidRPr="00252FC1" w:rsidRDefault="00E8579B">
                    <w:r w:rsidRPr="00252FC1">
                      <w:t xml:space="preserve">© </w:t>
                    </w:r>
                    <w:r>
                      <w:t>Awakened Vitality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AD562" w14:textId="77777777" w:rsidR="00C9341E" w:rsidRDefault="00C9341E" w:rsidP="00BB2659">
      <w:r>
        <w:separator/>
      </w:r>
    </w:p>
  </w:footnote>
  <w:footnote w:type="continuationSeparator" w:id="0">
    <w:p w14:paraId="77AB2E6F" w14:textId="77777777" w:rsidR="00C9341E" w:rsidRDefault="00C9341E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BCB50" w14:textId="1DBDD611" w:rsidR="00E8579B" w:rsidRPr="00630EB8" w:rsidRDefault="000D27C9" w:rsidP="00A72EED">
    <w:pPr>
      <w:pStyle w:val="Header"/>
      <w:tabs>
        <w:tab w:val="clear" w:pos="4680"/>
        <w:tab w:val="clear" w:pos="9360"/>
        <w:tab w:val="right" w:pos="10224"/>
      </w:tabs>
      <w:rPr>
        <w:rFonts w:ascii="Bradley Hand ITC" w:hAnsi="Bradley Hand ITC"/>
        <w:b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5557269E" wp14:editId="58399E15">
          <wp:simplePos x="0" y="0"/>
          <wp:positionH relativeFrom="column">
            <wp:posOffset>-128270</wp:posOffset>
          </wp:positionH>
          <wp:positionV relativeFrom="paragraph">
            <wp:posOffset>-396506</wp:posOffset>
          </wp:positionV>
          <wp:extent cx="1808480" cy="1135380"/>
          <wp:effectExtent l="0" t="0" r="0" b="7620"/>
          <wp:wrapTight wrapText="bothSides">
            <wp:wrapPolygon edited="0">
              <wp:start x="9101" y="0"/>
              <wp:lineTo x="6598" y="725"/>
              <wp:lineTo x="2503" y="4349"/>
              <wp:lineTo x="2503" y="6161"/>
              <wp:lineTo x="455" y="11960"/>
              <wp:lineTo x="455" y="14134"/>
              <wp:lineTo x="1138" y="17758"/>
              <wp:lineTo x="7281" y="21383"/>
              <wp:lineTo x="7963" y="21383"/>
              <wp:lineTo x="9329" y="21383"/>
              <wp:lineTo x="9784" y="21383"/>
              <wp:lineTo x="16610" y="18121"/>
              <wp:lineTo x="20705" y="12322"/>
              <wp:lineTo x="21160" y="8698"/>
              <wp:lineTo x="20933" y="4711"/>
              <wp:lineTo x="15699" y="725"/>
              <wp:lineTo x="12969" y="0"/>
              <wp:lineTo x="910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.L.O.W_Logo_1000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38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F9DA75" wp14:editId="3478C1FA">
              <wp:simplePos x="0" y="0"/>
              <wp:positionH relativeFrom="page">
                <wp:posOffset>3261360</wp:posOffset>
              </wp:positionH>
              <wp:positionV relativeFrom="page">
                <wp:posOffset>1532255</wp:posOffset>
              </wp:positionV>
              <wp:extent cx="1679575" cy="264795"/>
              <wp:effectExtent l="0" t="0" r="15875" b="1905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C4529" w14:textId="128238C9" w:rsidR="00E8579B" w:rsidRPr="00A72EED" w:rsidRDefault="00E8579B" w:rsidP="00D851AC">
                          <w:pPr>
                            <w:pStyle w:val="Heading1"/>
                            <w:jc w:val="right"/>
                            <w:rPr>
                              <w:color w:val="FA8A5E" w:themeColor="accent5" w:themeTint="9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9DA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56.8pt;margin-top:120.65pt;width:132.25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" filled="f" stroked="f">
              <v:textbox inset="0,0,0,0">
                <w:txbxContent>
                  <w:p w14:paraId="086C4529" w14:textId="128238C9" w:rsidR="00E8579B" w:rsidRPr="00A72EED" w:rsidRDefault="00E8579B" w:rsidP="00D851AC">
                    <w:pPr>
                      <w:pStyle w:val="Heading1"/>
                      <w:jc w:val="right"/>
                      <w:rPr>
                        <w:color w:val="FA8A5E" w:themeColor="accent5" w:themeTint="9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72EED">
      <w:rPr>
        <w:noProof/>
      </w:rPr>
      <w:t xml:space="preserve"> </w:t>
    </w:r>
    <w:r w:rsidR="00630EB8" w:rsidRPr="00630EB8">
      <w:rPr>
        <w:rFonts w:ascii="Bradley Hand ITC" w:hAnsi="Bradley Hand ITC"/>
        <w:b/>
        <w:noProof/>
        <w:sz w:val="22"/>
        <w:szCs w:val="22"/>
      </w:rPr>
      <w:t>89 Quarry Drive, Toccoa, GA, 30577</w:t>
    </w:r>
  </w:p>
  <w:p w14:paraId="35C1FA5D" w14:textId="23CFF94D" w:rsidR="00630EB8" w:rsidRPr="00630EB8" w:rsidRDefault="00630EB8" w:rsidP="00A72EED">
    <w:pPr>
      <w:pStyle w:val="Header"/>
      <w:tabs>
        <w:tab w:val="clear" w:pos="4680"/>
        <w:tab w:val="clear" w:pos="9360"/>
        <w:tab w:val="right" w:pos="10224"/>
      </w:tabs>
      <w:rPr>
        <w:rFonts w:ascii="Bradley Hand ITC" w:hAnsi="Bradley Hand ITC"/>
        <w:b/>
        <w:noProof/>
        <w:sz w:val="22"/>
        <w:szCs w:val="22"/>
      </w:rPr>
    </w:pPr>
    <w:hyperlink r:id="rId2" w:history="1">
      <w:r w:rsidRPr="00630EB8">
        <w:rPr>
          <w:rStyle w:val="Hyperlink"/>
          <w:rFonts w:ascii="Bradley Hand ITC" w:hAnsi="Bradley Hand ITC"/>
          <w:b/>
          <w:noProof/>
          <w:sz w:val="22"/>
          <w:szCs w:val="22"/>
        </w:rPr>
        <w:t>www.fertilewomblifestyle.com</w:t>
      </w:r>
    </w:hyperlink>
    <w:r w:rsidRPr="00630EB8">
      <w:rPr>
        <w:rFonts w:ascii="Bradley Hand ITC" w:hAnsi="Bradley Hand ITC"/>
        <w:b/>
        <w:noProof/>
        <w:sz w:val="22"/>
        <w:szCs w:val="22"/>
      </w:rPr>
      <w:t xml:space="preserve"> </w:t>
    </w:r>
  </w:p>
  <w:p w14:paraId="01E42F7B" w14:textId="7A218403" w:rsidR="000D27C9" w:rsidRPr="00630EB8" w:rsidRDefault="00630EB8" w:rsidP="00A72EED">
    <w:pPr>
      <w:pStyle w:val="Header"/>
      <w:tabs>
        <w:tab w:val="clear" w:pos="4680"/>
        <w:tab w:val="clear" w:pos="9360"/>
        <w:tab w:val="right" w:pos="10224"/>
      </w:tabs>
      <w:rPr>
        <w:rFonts w:ascii="Bradley Hand ITC" w:hAnsi="Bradley Hand ITC"/>
        <w:b/>
        <w:noProof/>
        <w:sz w:val="22"/>
        <w:szCs w:val="22"/>
      </w:rPr>
    </w:pPr>
    <w:r w:rsidRPr="00630EB8">
      <w:rPr>
        <w:rFonts w:ascii="Bradley Hand ITC" w:hAnsi="Bradley Hand ITC"/>
        <w:b/>
        <w:noProof/>
        <w:sz w:val="22"/>
        <w:szCs w:val="22"/>
      </w:rPr>
      <w:t>flowing@fertilewomblifestyle.com</w:t>
    </w:r>
  </w:p>
  <w:p w14:paraId="0D906746" w14:textId="16CA073F" w:rsidR="00753C00" w:rsidRPr="00630EB8" w:rsidRDefault="00630EB8" w:rsidP="00BA1BDB">
    <w:pPr>
      <w:pStyle w:val="Header"/>
      <w:tabs>
        <w:tab w:val="clear" w:pos="4680"/>
        <w:tab w:val="clear" w:pos="9360"/>
        <w:tab w:val="right" w:pos="10224"/>
      </w:tabs>
      <w:rPr>
        <w:rFonts w:ascii="Bradley Hand ITC" w:hAnsi="Bradley Hand ITC"/>
        <w:b/>
        <w:i/>
        <w:color w:val="1CAC04" w:themeColor="accent3"/>
        <w:sz w:val="28"/>
        <w:szCs w:val="2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2C3E73E7" wp14:editId="117C404A">
              <wp:simplePos x="0" y="0"/>
              <wp:positionH relativeFrom="page">
                <wp:posOffset>640080</wp:posOffset>
              </wp:positionH>
              <wp:positionV relativeFrom="paragraph">
                <wp:posOffset>271780</wp:posOffset>
              </wp:positionV>
              <wp:extent cx="6492240" cy="0"/>
              <wp:effectExtent l="0" t="0" r="35560" b="2540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853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4pt;margin-top:21.4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" strokecolor="#7f7f7f [1612]" strokeweight=".5pt">
              <w10:wrap anchorx="page"/>
            </v:shape>
          </w:pict>
        </mc:Fallback>
      </mc:AlternateContent>
    </w:r>
    <w:r w:rsidR="00753C00" w:rsidRPr="00630EB8">
      <w:rPr>
        <w:rFonts w:ascii="Bradley Hand ITC" w:hAnsi="Bradley Hand ITC"/>
        <w:b/>
        <w:i/>
        <w:noProof/>
        <w:color w:val="1CAC04" w:themeColor="accent3"/>
        <w:sz w:val="28"/>
        <w:szCs w:val="28"/>
      </w:rPr>
      <w:t>FLOW  PAINLESSLY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8A6C9" w14:textId="1A5DBE02" w:rsidR="00E8579B" w:rsidRDefault="00E8579B" w:rsidP="00BB2659">
    <w:pPr>
      <w:pStyle w:val="Head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2E0E8BC5" wp14:editId="08A7DF51">
              <wp:simplePos x="0" y="0"/>
              <wp:positionH relativeFrom="page">
                <wp:posOffset>640080</wp:posOffset>
              </wp:positionH>
              <wp:positionV relativeFrom="page">
                <wp:posOffset>1116330</wp:posOffset>
              </wp:positionV>
              <wp:extent cx="6492240" cy="0"/>
              <wp:effectExtent l="0" t="0" r="35560" b="2540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F83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87.9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" strokecolor="#7f7f7f [1612]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BF3985" wp14:editId="194F0CB9">
              <wp:simplePos x="0" y="0"/>
              <wp:positionH relativeFrom="page">
                <wp:posOffset>3727450</wp:posOffset>
              </wp:positionH>
              <wp:positionV relativeFrom="page">
                <wp:posOffset>760095</wp:posOffset>
              </wp:positionV>
              <wp:extent cx="3380740" cy="264795"/>
              <wp:effectExtent l="0" t="0" r="22860" b="146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53E6471" w14:textId="7F37B4F9" w:rsidR="00E8579B" w:rsidRPr="009F212C" w:rsidRDefault="00BF038C" w:rsidP="00E8579B">
                              <w:pPr>
                                <w:pStyle w:val="Heading1"/>
                              </w:pPr>
                              <w:r>
                                <w:t>health history form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F39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3.5pt;margin-top:59.8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" filled="f" stroked="f">
              <v:textbox inset="0,0,0,0">
                <w:txbxContent>
                  <w:sdt>
                    <w:sdt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53E6471" w14:textId="7F37B4F9" w:rsidR="00E8579B" w:rsidRPr="009F212C" w:rsidRDefault="00BF038C" w:rsidP="00E8579B">
                        <w:pPr>
                          <w:pStyle w:val="Heading1"/>
                        </w:pPr>
                        <w:r>
                          <w:t>health history form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7F14BFFB" wp14:editId="289D0A38">
          <wp:extent cx="1899920" cy="644429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akened Vitality Cover P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1300" b="9546"/>
                  <a:stretch/>
                </pic:blipFill>
                <pic:spPr bwMode="auto">
                  <a:xfrm>
                    <a:off x="0" y="0"/>
                    <a:ext cx="1904168" cy="645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912792"/>
    <w:multiLevelType w:val="hybridMultilevel"/>
    <w:tmpl w:val="BCD256FC"/>
    <w:lvl w:ilvl="0" w:tplc="AFB645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E4"/>
    <w:rsid w:val="00016DCC"/>
    <w:rsid w:val="0003764F"/>
    <w:rsid w:val="00063680"/>
    <w:rsid w:val="00077D68"/>
    <w:rsid w:val="00081808"/>
    <w:rsid w:val="00092538"/>
    <w:rsid w:val="000A2FD4"/>
    <w:rsid w:val="000A4652"/>
    <w:rsid w:val="000D27C9"/>
    <w:rsid w:val="000D2A28"/>
    <w:rsid w:val="00102FEB"/>
    <w:rsid w:val="001069B7"/>
    <w:rsid w:val="001272F6"/>
    <w:rsid w:val="001401F8"/>
    <w:rsid w:val="00140220"/>
    <w:rsid w:val="0018636C"/>
    <w:rsid w:val="0018689B"/>
    <w:rsid w:val="001A6C4A"/>
    <w:rsid w:val="001B6C00"/>
    <w:rsid w:val="001D6F46"/>
    <w:rsid w:val="00200106"/>
    <w:rsid w:val="00220081"/>
    <w:rsid w:val="00222BAC"/>
    <w:rsid w:val="0023172F"/>
    <w:rsid w:val="00236D63"/>
    <w:rsid w:val="00252FC1"/>
    <w:rsid w:val="00265351"/>
    <w:rsid w:val="002712E6"/>
    <w:rsid w:val="00281928"/>
    <w:rsid w:val="00286C96"/>
    <w:rsid w:val="00287A4F"/>
    <w:rsid w:val="0029731F"/>
    <w:rsid w:val="002F4AEC"/>
    <w:rsid w:val="00310444"/>
    <w:rsid w:val="00321336"/>
    <w:rsid w:val="00344ED0"/>
    <w:rsid w:val="003A22D9"/>
    <w:rsid w:val="003E71D2"/>
    <w:rsid w:val="003F2DFA"/>
    <w:rsid w:val="004058AE"/>
    <w:rsid w:val="00424F56"/>
    <w:rsid w:val="0043514E"/>
    <w:rsid w:val="00435871"/>
    <w:rsid w:val="004431D7"/>
    <w:rsid w:val="0045409C"/>
    <w:rsid w:val="004A1544"/>
    <w:rsid w:val="004A59A5"/>
    <w:rsid w:val="004E10E1"/>
    <w:rsid w:val="004F7A7E"/>
    <w:rsid w:val="00501047"/>
    <w:rsid w:val="00544C5E"/>
    <w:rsid w:val="00595ACE"/>
    <w:rsid w:val="005A683B"/>
    <w:rsid w:val="005C50F7"/>
    <w:rsid w:val="005E095D"/>
    <w:rsid w:val="005E15F3"/>
    <w:rsid w:val="005E6421"/>
    <w:rsid w:val="005F0DA8"/>
    <w:rsid w:val="005F1697"/>
    <w:rsid w:val="0062219E"/>
    <w:rsid w:val="00630EB8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C3D2F"/>
    <w:rsid w:val="006E726C"/>
    <w:rsid w:val="007019BD"/>
    <w:rsid w:val="00712E06"/>
    <w:rsid w:val="00713482"/>
    <w:rsid w:val="0072018B"/>
    <w:rsid w:val="00741F5C"/>
    <w:rsid w:val="00751AA8"/>
    <w:rsid w:val="00752A23"/>
    <w:rsid w:val="00753C00"/>
    <w:rsid w:val="007B15AF"/>
    <w:rsid w:val="007C5AE4"/>
    <w:rsid w:val="007E06E9"/>
    <w:rsid w:val="00810D06"/>
    <w:rsid w:val="00845167"/>
    <w:rsid w:val="008467BF"/>
    <w:rsid w:val="0085414F"/>
    <w:rsid w:val="00860931"/>
    <w:rsid w:val="0089045E"/>
    <w:rsid w:val="008A01E4"/>
    <w:rsid w:val="008A6FA0"/>
    <w:rsid w:val="008B5BFE"/>
    <w:rsid w:val="008D0238"/>
    <w:rsid w:val="008F5AC7"/>
    <w:rsid w:val="00927D65"/>
    <w:rsid w:val="009645E8"/>
    <w:rsid w:val="00983E5E"/>
    <w:rsid w:val="009842B7"/>
    <w:rsid w:val="0099346A"/>
    <w:rsid w:val="009B0665"/>
    <w:rsid w:val="009B4508"/>
    <w:rsid w:val="009C6365"/>
    <w:rsid w:val="009D2790"/>
    <w:rsid w:val="009F04C9"/>
    <w:rsid w:val="009F212C"/>
    <w:rsid w:val="00A034FF"/>
    <w:rsid w:val="00A07655"/>
    <w:rsid w:val="00A312AD"/>
    <w:rsid w:val="00A45500"/>
    <w:rsid w:val="00A62457"/>
    <w:rsid w:val="00A72EED"/>
    <w:rsid w:val="00A767C7"/>
    <w:rsid w:val="00A846ED"/>
    <w:rsid w:val="00AA3A01"/>
    <w:rsid w:val="00AE6920"/>
    <w:rsid w:val="00B0050D"/>
    <w:rsid w:val="00B13CFE"/>
    <w:rsid w:val="00B322D1"/>
    <w:rsid w:val="00B47C04"/>
    <w:rsid w:val="00B56069"/>
    <w:rsid w:val="00B7587B"/>
    <w:rsid w:val="00B84A9C"/>
    <w:rsid w:val="00BA1BDB"/>
    <w:rsid w:val="00BB2659"/>
    <w:rsid w:val="00BF038C"/>
    <w:rsid w:val="00C11FDF"/>
    <w:rsid w:val="00C23BBF"/>
    <w:rsid w:val="00C64650"/>
    <w:rsid w:val="00C65B90"/>
    <w:rsid w:val="00C66E1C"/>
    <w:rsid w:val="00C87FEF"/>
    <w:rsid w:val="00C9341E"/>
    <w:rsid w:val="00CB10C8"/>
    <w:rsid w:val="00CD3EA4"/>
    <w:rsid w:val="00D03825"/>
    <w:rsid w:val="00D103AD"/>
    <w:rsid w:val="00D17339"/>
    <w:rsid w:val="00D20218"/>
    <w:rsid w:val="00D23174"/>
    <w:rsid w:val="00D45C73"/>
    <w:rsid w:val="00D460CC"/>
    <w:rsid w:val="00D80893"/>
    <w:rsid w:val="00D851AC"/>
    <w:rsid w:val="00DA5754"/>
    <w:rsid w:val="00DB3FE7"/>
    <w:rsid w:val="00DF08B9"/>
    <w:rsid w:val="00E172D5"/>
    <w:rsid w:val="00E32ECC"/>
    <w:rsid w:val="00E42B32"/>
    <w:rsid w:val="00E51DC4"/>
    <w:rsid w:val="00E81542"/>
    <w:rsid w:val="00E8579B"/>
    <w:rsid w:val="00ED615D"/>
    <w:rsid w:val="00EE122F"/>
    <w:rsid w:val="00EE5B7B"/>
    <w:rsid w:val="00F104AC"/>
    <w:rsid w:val="00F1248E"/>
    <w:rsid w:val="00F23FDA"/>
    <w:rsid w:val="00F43570"/>
    <w:rsid w:val="00F46B1F"/>
    <w:rsid w:val="00FA5299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0BA46E"/>
  <w15:docId w15:val="{0797D2A2-17DE-496A-91E1-305A9049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79B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aps/>
      <w:noProof/>
      <w:color w:val="008000"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579B"/>
    <w:rPr>
      <w:rFonts w:asciiTheme="majorHAnsi" w:eastAsiaTheme="majorEastAsia" w:hAnsiTheme="majorHAnsi" w:cstheme="majorBidi"/>
      <w:b/>
      <w:bCs/>
      <w:caps/>
      <w:noProof/>
      <w:color w:val="008000"/>
      <w:szCs w:val="24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3764F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8579B"/>
  </w:style>
  <w:style w:type="character" w:styleId="Hyperlink">
    <w:name w:val="Hyperlink"/>
    <w:basedOn w:val="DefaultParagraphFont"/>
    <w:uiPriority w:val="99"/>
    <w:unhideWhenUsed/>
    <w:rsid w:val="00630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rtilewomblifestyle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7F97255C78614C909FEF27105C4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A93C3-A508-7D4E-A6F3-804DC48DEC7A}"/>
      </w:docPartPr>
      <w:docPartBody>
        <w:p w:rsidR="000E342E" w:rsidRDefault="000E342E" w:rsidP="000E342E">
          <w:pPr>
            <w:pStyle w:val="3C7F97255C78614C909FEF27105C411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6E0"/>
    <w:rsid w:val="000166E3"/>
    <w:rsid w:val="000B095E"/>
    <w:rsid w:val="000E342E"/>
    <w:rsid w:val="0014174C"/>
    <w:rsid w:val="00170B19"/>
    <w:rsid w:val="00266F5F"/>
    <w:rsid w:val="002D21C9"/>
    <w:rsid w:val="002E5313"/>
    <w:rsid w:val="003976E0"/>
    <w:rsid w:val="00644B4F"/>
    <w:rsid w:val="006F26B3"/>
    <w:rsid w:val="00876B56"/>
    <w:rsid w:val="00A133E0"/>
    <w:rsid w:val="00A25C5C"/>
    <w:rsid w:val="00D43F82"/>
    <w:rsid w:val="00DC401A"/>
    <w:rsid w:val="00E238B7"/>
    <w:rsid w:val="00E66749"/>
    <w:rsid w:val="00F5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2D21C9"/>
  </w:style>
  <w:style w:type="paragraph" w:customStyle="1" w:styleId="BAE26794568FEB42B206442EF7814685">
    <w:name w:val="BAE26794568FEB42B206442EF7814685"/>
    <w:rsid w:val="002D21C9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  <w:style w:type="paragraph" w:customStyle="1" w:styleId="3C7F97255C78614C909FEF27105C4111">
    <w:name w:val="3C7F97255C78614C909FEF27105C4111"/>
    <w:rsid w:val="000E3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07EF3-C477-440E-AE35-5544AC75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history form</vt:lpstr>
    </vt:vector>
  </TitlesOfParts>
  <Company>The Institute for Integrative Nutrition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history form</dc:title>
  <dc:creator>Jennifer Valle</dc:creator>
  <cp:lastModifiedBy>Cathyann Ellison</cp:lastModifiedBy>
  <cp:revision>7</cp:revision>
  <cp:lastPrinted>2015-07-26T14:19:00Z</cp:lastPrinted>
  <dcterms:created xsi:type="dcterms:W3CDTF">2016-02-05T02:28:00Z</dcterms:created>
  <dcterms:modified xsi:type="dcterms:W3CDTF">2016-02-09T01:02:00Z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275754180</vt:i4>
  </property>
</Properties>
</file>